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C164" w14:textId="6C5308D0" w:rsidR="007D64B9" w:rsidRDefault="007D64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600F5" wp14:editId="548C9CCD">
                <wp:simplePos x="0" y="0"/>
                <wp:positionH relativeFrom="column">
                  <wp:posOffset>-200025</wp:posOffset>
                </wp:positionH>
                <wp:positionV relativeFrom="paragraph">
                  <wp:posOffset>4010025</wp:posOffset>
                </wp:positionV>
                <wp:extent cx="3914775" cy="2352675"/>
                <wp:effectExtent l="0" t="0" r="28575" b="28575"/>
                <wp:wrapNone/>
                <wp:docPr id="2993540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B2419" w14:textId="00237B0E" w:rsidR="007D64B9" w:rsidRPr="00904383" w:rsidRDefault="007D64B9" w:rsidP="0090438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0438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HUTTOFT BANK ROAD CLOSURE!</w:t>
                            </w:r>
                          </w:p>
                          <w:p w14:paraId="34FF0EC7" w14:textId="73517E87" w:rsidR="007D64B9" w:rsidRPr="00904383" w:rsidRDefault="007D64B9" w:rsidP="0090438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0438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  <w:r w:rsidRPr="00904383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90438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SEPTEMBER – MARCH 2025</w:t>
                            </w:r>
                          </w:p>
                          <w:p w14:paraId="195A5D54" w14:textId="5DA00F60" w:rsidR="007D64B9" w:rsidRPr="00904383" w:rsidRDefault="007D64B9" w:rsidP="0090438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04383">
                              <w:rPr>
                                <w:sz w:val="22"/>
                                <w:szCs w:val="22"/>
                              </w:rPr>
                              <w:t xml:space="preserve">WE WILL BE OPERATING TO </w:t>
                            </w:r>
                            <w:r w:rsidR="00904383" w:rsidRPr="00904383">
                              <w:rPr>
                                <w:sz w:val="22"/>
                                <w:szCs w:val="22"/>
                              </w:rPr>
                              <w:t xml:space="preserve">THE ABOVE TIMETABLE FROM THE </w:t>
                            </w:r>
                            <w:proofErr w:type="gramStart"/>
                            <w:r w:rsidR="00904383" w:rsidRPr="00904383"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  <w:r w:rsidR="00904383" w:rsidRPr="00904383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904383" w:rsidRPr="00904383">
                              <w:rPr>
                                <w:sz w:val="22"/>
                                <w:szCs w:val="22"/>
                              </w:rPr>
                              <w:t xml:space="preserve"> SEPTEMBER 2024</w:t>
                            </w:r>
                          </w:p>
                          <w:p w14:paraId="601DD558" w14:textId="41FE98E6" w:rsidR="00904383" w:rsidRPr="00904383" w:rsidRDefault="00904383" w:rsidP="0090438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04383">
                              <w:rPr>
                                <w:sz w:val="22"/>
                                <w:szCs w:val="22"/>
                              </w:rPr>
                              <w:t>ALL SANDILANDS STUDENTS NEED TO WAIT FOR THE BUS AT THE BRICK BUS SHELTER ON THE A52, SANDILANDS TRIANGLE</w:t>
                            </w:r>
                          </w:p>
                          <w:p w14:paraId="3052FAA8" w14:textId="25D1AEF5" w:rsidR="00904383" w:rsidRPr="00904383" w:rsidRDefault="00904383" w:rsidP="0090438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04383">
                              <w:rPr>
                                <w:sz w:val="22"/>
                                <w:szCs w:val="22"/>
                              </w:rPr>
                              <w:t>LCC ARE ARRANGING A FEEDER TAXI FOR THOSE AFFECTED ON HUTTOFT BANK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600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75pt;margin-top:315.75pt;width:308.2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" fillcolor="white [3201]" strokeweight=".5pt">
                <v:textbox>
                  <w:txbxContent>
                    <w:p w14:paraId="028B2419" w14:textId="00237B0E" w:rsidR="007D64B9" w:rsidRPr="00904383" w:rsidRDefault="007D64B9" w:rsidP="00904383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904383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HUTTOFT BANK ROAD CLOSURE!</w:t>
                      </w:r>
                    </w:p>
                    <w:p w14:paraId="34FF0EC7" w14:textId="73517E87" w:rsidR="007D64B9" w:rsidRPr="00904383" w:rsidRDefault="007D64B9" w:rsidP="00904383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04383">
                        <w:rPr>
                          <w:b/>
                          <w:bCs/>
                          <w:sz w:val="22"/>
                          <w:szCs w:val="22"/>
                        </w:rPr>
                        <w:t>10</w:t>
                      </w:r>
                      <w:r w:rsidRPr="00904383">
                        <w:rPr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90438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SEPTEMBER – MARCH 2025</w:t>
                      </w:r>
                    </w:p>
                    <w:p w14:paraId="195A5D54" w14:textId="5DA00F60" w:rsidR="007D64B9" w:rsidRPr="00904383" w:rsidRDefault="007D64B9" w:rsidP="0090438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04383">
                        <w:rPr>
                          <w:sz w:val="22"/>
                          <w:szCs w:val="22"/>
                        </w:rPr>
                        <w:t xml:space="preserve">WE WILL BE OPERATING TO </w:t>
                      </w:r>
                      <w:r w:rsidR="00904383" w:rsidRPr="00904383">
                        <w:rPr>
                          <w:sz w:val="22"/>
                          <w:szCs w:val="22"/>
                        </w:rPr>
                        <w:t xml:space="preserve">THE ABOVE TIMETABLE FROM THE </w:t>
                      </w:r>
                      <w:proofErr w:type="gramStart"/>
                      <w:r w:rsidR="00904383" w:rsidRPr="00904383">
                        <w:rPr>
                          <w:sz w:val="22"/>
                          <w:szCs w:val="22"/>
                        </w:rPr>
                        <w:t>10</w:t>
                      </w:r>
                      <w:r w:rsidR="00904383" w:rsidRPr="00904383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proofErr w:type="gramEnd"/>
                      <w:r w:rsidR="00904383" w:rsidRPr="00904383">
                        <w:rPr>
                          <w:sz w:val="22"/>
                          <w:szCs w:val="22"/>
                        </w:rPr>
                        <w:t xml:space="preserve"> SEPTEMBER 2024</w:t>
                      </w:r>
                    </w:p>
                    <w:p w14:paraId="601DD558" w14:textId="41FE98E6" w:rsidR="00904383" w:rsidRPr="00904383" w:rsidRDefault="00904383" w:rsidP="0090438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04383">
                        <w:rPr>
                          <w:sz w:val="22"/>
                          <w:szCs w:val="22"/>
                        </w:rPr>
                        <w:t>ALL SANDILANDS STUDENTS NEED TO WAIT FOR THE BUS AT THE BRICK BUS SHELTER ON THE A52, SANDILANDS TRIANGLE</w:t>
                      </w:r>
                    </w:p>
                    <w:p w14:paraId="3052FAA8" w14:textId="25D1AEF5" w:rsidR="00904383" w:rsidRPr="00904383" w:rsidRDefault="00904383" w:rsidP="0090438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04383">
                        <w:rPr>
                          <w:sz w:val="22"/>
                          <w:szCs w:val="22"/>
                        </w:rPr>
                        <w:t>LCC ARE ARRANGING A FEEDER TAXI FOR THOSE AFFECTED ON HUTTOFT BANK</w:t>
                      </w:r>
                    </w:p>
                  </w:txbxContent>
                </v:textbox>
              </v:shape>
            </w:pict>
          </mc:Fallback>
        </mc:AlternateContent>
      </w:r>
      <w:r w:rsidRPr="007D64B9">
        <w:rPr>
          <w:noProof/>
        </w:rPr>
        <w:drawing>
          <wp:anchor distT="0" distB="0" distL="114300" distR="114300" simplePos="0" relativeHeight="251658240" behindDoc="1" locked="0" layoutInCell="1" allowOverlap="1" wp14:anchorId="1E9BAF23" wp14:editId="6E726C26">
            <wp:simplePos x="0" y="0"/>
            <wp:positionH relativeFrom="margin">
              <wp:align>center</wp:align>
            </wp:positionH>
            <wp:positionV relativeFrom="paragraph">
              <wp:posOffset>-638175</wp:posOffset>
            </wp:positionV>
            <wp:extent cx="5247972" cy="6991350"/>
            <wp:effectExtent l="0" t="0" r="0" b="0"/>
            <wp:wrapNone/>
            <wp:docPr id="2009288884" name="Picture 1" descr="A bus service form with red circ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288884" name="Picture 1" descr="A bus service form with red circles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972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64B9" w:rsidSect="007D64B9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B9"/>
    <w:rsid w:val="000D6299"/>
    <w:rsid w:val="00341245"/>
    <w:rsid w:val="006704F1"/>
    <w:rsid w:val="007D64B9"/>
    <w:rsid w:val="0090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8EC9"/>
  <w15:chartTrackingRefBased/>
  <w15:docId w15:val="{80F783A3-DFF8-4B6D-A55F-9E391FAC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4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4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4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4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4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4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4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4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4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4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4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11AB368211C4E9B92F94E9E6387B1" ma:contentTypeVersion="18" ma:contentTypeDescription="Create a new document." ma:contentTypeScope="" ma:versionID="8fe4477eebff2d141b66a74a8fea364d">
  <xsd:schema xmlns:xsd="http://www.w3.org/2001/XMLSchema" xmlns:xs="http://www.w3.org/2001/XMLSchema" xmlns:p="http://schemas.microsoft.com/office/2006/metadata/properties" xmlns:ns2="0bebf019-4dbc-4c59-bb1c-be3d83524564" xmlns:ns3="c2f668a4-08ac-45f8-b46c-0eac7fe995d1" targetNamespace="http://schemas.microsoft.com/office/2006/metadata/properties" ma:root="true" ma:fieldsID="a0ddb26649362240290ee3e4ccda58ba" ns2:_="" ns3:_="">
    <xsd:import namespace="0bebf019-4dbc-4c59-bb1c-be3d83524564"/>
    <xsd:import namespace="c2f668a4-08ac-45f8-b46c-0eac7fe99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bf019-4dbc-4c59-bb1c-be3d83524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2135600-b0f0-4a8a-a6ab-a4c11bcf23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668a4-08ac-45f8-b46c-0eac7fe995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4c561a7-a9f4-443d-8a5a-93068f7ae5ab}" ma:internalName="TaxCatchAll" ma:showField="CatchAllData" ma:web="c2f668a4-08ac-45f8-b46c-0eac7fe99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bf019-4dbc-4c59-bb1c-be3d83524564">
      <Terms xmlns="http://schemas.microsoft.com/office/infopath/2007/PartnerControls"/>
    </lcf76f155ced4ddcb4097134ff3c332f>
    <TaxCatchAll xmlns="c2f668a4-08ac-45f8-b46c-0eac7fe995d1" xsi:nil="true"/>
  </documentManagement>
</p:properties>
</file>

<file path=customXml/itemProps1.xml><?xml version="1.0" encoding="utf-8"?>
<ds:datastoreItem xmlns:ds="http://schemas.openxmlformats.org/officeDocument/2006/customXml" ds:itemID="{964F3EBC-4F55-4F9B-8D97-4E7E0E4CC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01675-510E-4A36-959C-D95DE15AE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bf019-4dbc-4c59-bb1c-be3d83524564"/>
    <ds:schemaRef ds:uri="c2f668a4-08ac-45f8-b46c-0eac7fe99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0D103-274F-4CA4-8FD8-BA50D6001A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f668a4-08ac-45f8-b46c-0eac7fe995d1"/>
    <ds:schemaRef ds:uri="http://purl.org/dc/elements/1.1/"/>
    <ds:schemaRef ds:uri="http://schemas.microsoft.com/office/2006/metadata/properties"/>
    <ds:schemaRef ds:uri="0bebf019-4dbc-4c59-bb1c-be3d835245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Barker</dc:creator>
  <cp:keywords/>
  <dc:description/>
  <cp:lastModifiedBy>D Aitkenhead</cp:lastModifiedBy>
  <cp:revision>3</cp:revision>
  <cp:lastPrinted>2024-09-09T11:29:00Z</cp:lastPrinted>
  <dcterms:created xsi:type="dcterms:W3CDTF">2024-09-09T11:04:00Z</dcterms:created>
  <dcterms:modified xsi:type="dcterms:W3CDTF">2024-09-09T12:39:00Z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0x010100AB311AB368211C4E9B92F94E9E6387B1</vt:lpwstr>
  </property>
  <property fmtid="{D5CDD505-2E9C-101B-9397-08002B2CF9AE}" pid="3" name="MediaServiceImageTags">
    <vt:lpwstr/>
  </property>
</Properties>
</file>